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145124" w:rsidRDefault="002E6013" w:rsidP="009D0B95">
      <w:pPr>
        <w:pStyle w:val="2"/>
        <w:spacing w:before="89"/>
        <w:ind w:left="0"/>
        <w:jc w:val="center"/>
      </w:pPr>
      <w:r>
        <w:t>ПРОГРАММНОЕ О</w:t>
      </w:r>
      <w:bookmarkStart w:id="0" w:name="_GoBack"/>
      <w:bookmarkEnd w:id="0"/>
      <w:r>
        <w:t>БЕСПЕЧЕНИЕ</w:t>
      </w:r>
      <w:r w:rsidR="00747560">
        <w:t xml:space="preserve"> «</w:t>
      </w:r>
      <w:r w:rsidR="009D0B95">
        <w:rPr>
          <w:caps/>
        </w:rPr>
        <w:t>Технологический план УДПР</w:t>
      </w:r>
      <w:r w:rsidR="00747560">
        <w:t>»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747560">
      <w:pPr>
        <w:pStyle w:val="a3"/>
        <w:spacing w:before="171"/>
        <w:ind w:left="296" w:right="636"/>
        <w:jc w:val="center"/>
      </w:pPr>
      <w:r>
        <w:t>г. С</w:t>
      </w:r>
      <w:r w:rsidR="00AD4B05">
        <w:t>еверск</w:t>
      </w:r>
      <w:r>
        <w:t xml:space="preserve"> - 2023</w:t>
      </w:r>
    </w:p>
    <w:p w:rsidR="00145124" w:rsidRDefault="00145124">
      <w:pPr>
        <w:jc w:val="center"/>
        <w:sectPr w:rsidR="00145124">
          <w:type w:val="continuous"/>
          <w:pgSz w:w="11910" w:h="16840"/>
          <w:pgMar w:top="1580" w:right="18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>
      <w:pPr>
        <w:pStyle w:val="a3"/>
        <w:spacing w:before="270" w:line="360" w:lineRule="auto"/>
        <w:ind w:left="102" w:right="438" w:firstLine="707"/>
        <w:jc w:val="both"/>
      </w:pPr>
      <w:r>
        <w:t>Настоящий документ разработан</w:t>
      </w:r>
      <w:r w:rsidR="006F61FA">
        <w:t xml:space="preserve"> в соответстви</w:t>
      </w:r>
      <w:r w:rsidR="00073B0A">
        <w:t>и</w:t>
      </w:r>
      <w:r w:rsidR="006F61FA">
        <w:t xml:space="preserve"> с требованиями </w:t>
      </w:r>
      <w:r w:rsidR="006F61FA" w:rsidRPr="006F61FA">
        <w:t>единого реестра российских программ для электронных вычислительных машин</w:t>
      </w:r>
      <w:r w:rsidR="006F61FA">
        <w:t>,</w:t>
      </w:r>
      <w:r w:rsidR="006F61FA" w:rsidRPr="006F61FA">
        <w:t xml:space="preserve"> </w:t>
      </w:r>
      <w:r w:rsidR="006F61FA">
        <w:t xml:space="preserve">и </w:t>
      </w:r>
      <w:r>
        <w:t>содержит описание технических средств хранения исходного текста и объектного кода программного обеспечения</w:t>
      </w:r>
      <w:r w:rsidR="00073B0A">
        <w:t xml:space="preserve"> </w:t>
      </w:r>
      <w:r w:rsidR="00073B0A" w:rsidRPr="004004FD">
        <w:t>"</w:t>
      </w:r>
      <w:r w:rsidR="009D0B95">
        <w:t>ТЕХНОЛОГИЧЕСКИЙ ПЛАН УДПР</w:t>
      </w:r>
      <w:r w:rsidR="00073B0A" w:rsidRPr="004004FD">
        <w:t>"</w:t>
      </w:r>
      <w:r>
        <w:t>, а также технических средств компиляции исходного текста в объектный код программного обеспечения</w:t>
      </w:r>
      <w:r w:rsidR="00073B0A">
        <w:t xml:space="preserve"> </w:t>
      </w:r>
      <w:r w:rsidR="00073B0A" w:rsidRPr="004004FD">
        <w:t>"</w:t>
      </w:r>
      <w:r w:rsidR="009D0B95">
        <w:t>ТЕХНОЛОГИЧЕСКИЙ ПЛАН УДПР</w:t>
      </w:r>
      <w:r w:rsidR="00073B0A" w:rsidRPr="004004FD">
        <w:t>"</w:t>
      </w:r>
      <w:r>
        <w:t>.</w:t>
      </w:r>
    </w:p>
    <w:p w:rsidR="00145124" w:rsidRDefault="00145124">
      <w:pPr>
        <w:spacing w:line="360" w:lineRule="auto"/>
        <w:jc w:val="both"/>
        <w:sectPr w:rsidR="00145124">
          <w:headerReference w:type="default" r:id="rId7"/>
          <w:pgSz w:w="11910" w:h="16840"/>
          <w:pgMar w:top="1140" w:right="180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9D0B95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9D0B95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9D0B95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1" w:name="_Toc142400518"/>
      <w:r>
        <w:lastRenderedPageBreak/>
        <w:t>Общие положения</w:t>
      </w:r>
      <w:bookmarkEnd w:id="1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Наименование разработки: Программное обеспечение </w:t>
      </w:r>
      <w:r w:rsidR="004004FD" w:rsidRPr="004004FD">
        <w:t>"</w:t>
      </w:r>
      <w:r w:rsidR="009D0B95">
        <w:t>ТЕХНОЛОГИЧЕСКИЙ ПЛАН УДПР</w:t>
      </w:r>
      <w:r w:rsidR="00406815" w:rsidRPr="00406815">
        <w:t xml:space="preserve"> </w:t>
      </w:r>
      <w:r w:rsidR="004004FD" w:rsidRPr="004004FD">
        <w:t>"</w:t>
      </w:r>
      <w:r>
        <w:t xml:space="preserve"> (далее </w:t>
      </w:r>
      <w:r w:rsidR="004004FD" w:rsidRPr="004004FD">
        <w:t>"</w:t>
      </w:r>
      <w:r w:rsidR="009D0B95">
        <w:t>ТЕХНОЛОГИЧЕСКИЙ ПЛАН УДПР</w:t>
      </w:r>
      <w:r w:rsidR="004004FD" w:rsidRPr="004004FD">
        <w:t>"</w:t>
      </w:r>
      <w:r>
        <w:t xml:space="preserve">). </w:t>
      </w:r>
      <w:r w:rsidR="004004FD" w:rsidRPr="004004FD">
        <w:t>"</w:t>
      </w:r>
      <w:r w:rsidR="009D0B95">
        <w:t>ТЕХНОЛОГИЧЕСКИЙ ПЛАН УДПР</w:t>
      </w:r>
      <w:r w:rsidR="004004FD" w:rsidRPr="004004FD">
        <w:t>"</w:t>
      </w:r>
      <w:r>
        <w:t xml:space="preserve"> является частью</w:t>
      </w:r>
      <w:r w:rsidR="006F61FA" w:rsidRPr="006F61FA">
        <w:t xml:space="preserve"> пакета «</w:t>
      </w:r>
      <w:proofErr w:type="spellStart"/>
      <w:r w:rsidR="006F61FA" w:rsidRPr="006F61FA">
        <w:t>Хиагдит</w:t>
      </w:r>
      <w:proofErr w:type="spellEnd"/>
      <w:r w:rsidR="006F61FA" w:rsidRPr="006F61FA">
        <w:t xml:space="preserve">» для информационного обеспечения функционирования добычного комплекса </w:t>
      </w:r>
      <w:r w:rsidR="00A24005" w:rsidRPr="00A24005">
        <w:t>Акционерного общества «</w:t>
      </w:r>
      <w:proofErr w:type="spellStart"/>
      <w:r w:rsidR="00A24005" w:rsidRPr="00A24005">
        <w:t>Хиагда</w:t>
      </w:r>
      <w:proofErr w:type="spellEnd"/>
      <w:r w:rsidR="00A24005" w:rsidRPr="00A24005">
        <w:t xml:space="preserve">» </w:t>
      </w:r>
      <w:r w:rsidR="00A24005">
        <w:t>(</w:t>
      </w:r>
      <w:r w:rsidR="006F61FA" w:rsidRPr="006F61FA">
        <w:t>АО «</w:t>
      </w:r>
      <w:proofErr w:type="spellStart"/>
      <w:r w:rsidR="006F61FA" w:rsidRPr="006F61FA">
        <w:t>Хиагда</w:t>
      </w:r>
      <w:proofErr w:type="spellEnd"/>
      <w:r w:rsidR="006F61FA" w:rsidRPr="006F61FA">
        <w:t>»</w:t>
      </w:r>
      <w:r w:rsidR="00A24005">
        <w:t>)</w:t>
      </w:r>
      <w:r w:rsidR="006F61FA" w:rsidRPr="006F61FA">
        <w:t>.</w:t>
      </w:r>
    </w:p>
    <w:p w:rsidR="00D06093" w:rsidRDefault="004004FD" w:rsidP="00D06093">
      <w:pPr>
        <w:pStyle w:val="a3"/>
        <w:spacing w:before="139" w:line="360" w:lineRule="auto"/>
        <w:ind w:left="102" w:right="389" w:firstLine="707"/>
        <w:jc w:val="both"/>
      </w:pPr>
      <w:r w:rsidRPr="004004FD">
        <w:t>"</w:t>
      </w:r>
      <w:r w:rsidR="009D0B95">
        <w:t>ТЕХНОЛОГИЧЕСКИЙ ПЛАН УДПР</w:t>
      </w:r>
      <w:r w:rsidRPr="004004FD">
        <w:t>"</w:t>
      </w:r>
      <w:r w:rsidR="00D06093">
        <w:t xml:space="preserve"> предназначен для </w:t>
      </w:r>
      <w:r w:rsidR="00406815">
        <w:t>в</w:t>
      </w:r>
      <w:r w:rsidR="00406815" w:rsidRPr="00406815">
        <w:t>вод</w:t>
      </w:r>
      <w:r w:rsidR="00406815">
        <w:t>а</w:t>
      </w:r>
      <w:r w:rsidR="00406815" w:rsidRPr="00406815">
        <w:t>, редактировани</w:t>
      </w:r>
      <w:r w:rsidR="00406815">
        <w:t>я</w:t>
      </w:r>
      <w:r w:rsidR="00406815" w:rsidRPr="00406815">
        <w:t>, учет</w:t>
      </w:r>
      <w:r w:rsidR="00406815">
        <w:t>а</w:t>
      </w:r>
      <w:r w:rsidR="00406815" w:rsidRPr="00406815">
        <w:t xml:space="preserve"> и анализ</w:t>
      </w:r>
      <w:r w:rsidR="00406815">
        <w:t>а</w:t>
      </w:r>
      <w:r w:rsidR="00406815" w:rsidRPr="00406815">
        <w:t xml:space="preserve"> наработок насосных установок</w:t>
      </w:r>
      <w:r w:rsidR="00D06093">
        <w:t>.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>Все технические средства хранения исходного кода, компиляции исходного кода и хранения объектного кода содержатся на физических</w:t>
      </w:r>
      <w:r w:rsidR="006F61FA">
        <w:t xml:space="preserve"> носителях</w:t>
      </w:r>
      <w:r>
        <w:t xml:space="preserve">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2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2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 xml:space="preserve">Для хранения исходного текста </w:t>
      </w:r>
      <w:r w:rsidR="00406815" w:rsidRPr="004004FD">
        <w:t>"</w:t>
      </w:r>
      <w:r w:rsidR="009D0B95">
        <w:t>ТЕХНОЛОГИЧЕСКИЙ ПЛАН УДПР</w:t>
      </w:r>
      <w:r w:rsidR="00406815" w:rsidRPr="004004FD">
        <w:t>"</w:t>
      </w:r>
      <w:r w:rsidRPr="00223B63">
        <w:rPr>
          <w:sz w:val="24"/>
          <w:szCs w:val="24"/>
        </w:rPr>
        <w:t xml:space="preserve"> использует локальное файловое хранилище на выделенном компьютере, находящемся </w:t>
      </w:r>
      <w:r w:rsidR="00C3402B">
        <w:rPr>
          <w:sz w:val="24"/>
          <w:szCs w:val="24"/>
        </w:rPr>
        <w:t xml:space="preserve">в </w:t>
      </w:r>
      <w:r w:rsidR="00C3402B" w:rsidRPr="00C3402B">
        <w:rPr>
          <w:sz w:val="24"/>
          <w:szCs w:val="24"/>
        </w:rPr>
        <w:t>Северск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технологическ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институт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- филиал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(СТИ НИЯУ МИФИ), </w:t>
      </w:r>
      <w:r w:rsidRPr="00223B63">
        <w:rPr>
          <w:sz w:val="24"/>
          <w:szCs w:val="24"/>
        </w:rPr>
        <w:t xml:space="preserve">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3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3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>Для компиляции исходного т</w:t>
      </w:r>
      <w:r w:rsidR="004004FD">
        <w:rPr>
          <w:sz w:val="24"/>
          <w:szCs w:val="24"/>
        </w:rPr>
        <w:t>екста в объектный код</w:t>
      </w:r>
      <w:r w:rsidRPr="00223B63">
        <w:rPr>
          <w:sz w:val="24"/>
          <w:szCs w:val="24"/>
        </w:rPr>
        <w:t xml:space="preserve"> </w:t>
      </w:r>
      <w:r w:rsidR="00406815" w:rsidRPr="004004FD">
        <w:t>"</w:t>
      </w:r>
      <w:r w:rsidR="009D0B95">
        <w:t>ТЕХНОЛОГИЧЕСКИЙ ПЛАН УДПР</w:t>
      </w:r>
      <w:r w:rsidR="00406815" w:rsidRPr="004004FD">
        <w:t>"</w:t>
      </w:r>
      <w:r w:rsidRPr="00223B63">
        <w:rPr>
          <w:sz w:val="24"/>
          <w:szCs w:val="24"/>
        </w:rPr>
        <w:t xml:space="preserve"> используется интегрированная среда разработки </w:t>
      </w:r>
      <w:proofErr w:type="spellStart"/>
      <w:r w:rsidRPr="00223B63">
        <w:rPr>
          <w:sz w:val="24"/>
          <w:szCs w:val="24"/>
        </w:rPr>
        <w:t>Embarcadero</w:t>
      </w:r>
      <w:proofErr w:type="spellEnd"/>
      <w:r w:rsidRPr="00223B63">
        <w:rPr>
          <w:sz w:val="24"/>
          <w:szCs w:val="24"/>
        </w:rPr>
        <w:t xml:space="preserve"> RAD X3, включающая компилятор языка программирования С+</w:t>
      </w:r>
      <w:proofErr w:type="gramStart"/>
      <w:r w:rsidRPr="00223B63">
        <w:rPr>
          <w:sz w:val="24"/>
          <w:szCs w:val="24"/>
        </w:rPr>
        <w:t>+ ,</w:t>
      </w:r>
      <w:proofErr w:type="gramEnd"/>
      <w:r w:rsidRPr="00223B63">
        <w:rPr>
          <w:sz w:val="24"/>
          <w:szCs w:val="24"/>
        </w:rPr>
        <w:t xml:space="preserve">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</w:t>
      </w:r>
      <w:r w:rsidR="00C3402B" w:rsidRPr="00C3402B">
        <w:t xml:space="preserve"> </w:t>
      </w:r>
      <w:r w:rsidR="00C3402B">
        <w:t xml:space="preserve">в </w:t>
      </w:r>
      <w:r w:rsidR="00C3402B" w:rsidRPr="00C3402B">
        <w:rPr>
          <w:sz w:val="24"/>
          <w:szCs w:val="24"/>
        </w:rPr>
        <w:t>СТИ НИЯУ МИФИ</w:t>
      </w:r>
      <w:r w:rsidRPr="00223B63">
        <w:rPr>
          <w:sz w:val="24"/>
          <w:szCs w:val="24"/>
        </w:rPr>
        <w:t xml:space="preserve"> 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4" w:name="_Toc142400521"/>
      <w:r>
        <w:lastRenderedPageBreak/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4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6048B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 xml:space="preserve">Технические средства хранения объектного кода </w:t>
      </w:r>
      <w:r w:rsidR="00406815" w:rsidRPr="004004FD">
        <w:t>"</w:t>
      </w:r>
      <w:r w:rsidR="009D0B95">
        <w:t>ТЕХНОЛОГИЧЕСКИЙ ПЛАН УДПР</w:t>
      </w:r>
      <w:r w:rsidR="00406815" w:rsidRPr="004004FD">
        <w:t>"</w:t>
      </w:r>
      <w:r w:rsidRPr="00223B63">
        <w:rPr>
          <w:sz w:val="24"/>
          <w:szCs w:val="24"/>
        </w:rPr>
        <w:t xml:space="preserve"> представляют собой </w:t>
      </w:r>
      <w:r w:rsidR="00073B0A">
        <w:rPr>
          <w:sz w:val="24"/>
          <w:szCs w:val="24"/>
        </w:rPr>
        <w:t>файловый сервер</w:t>
      </w:r>
      <w:r w:rsidRPr="00223B63">
        <w:rPr>
          <w:sz w:val="24"/>
          <w:szCs w:val="24"/>
        </w:rPr>
        <w:t xml:space="preserve">, находящейся </w:t>
      </w:r>
      <w:r w:rsidR="00C3402B">
        <w:rPr>
          <w:sz w:val="24"/>
          <w:szCs w:val="24"/>
        </w:rPr>
        <w:t xml:space="preserve">в </w:t>
      </w:r>
      <w:r w:rsidR="00A24005">
        <w:rPr>
          <w:sz w:val="24"/>
          <w:szCs w:val="24"/>
        </w:rPr>
        <w:t xml:space="preserve">офисе </w:t>
      </w:r>
      <w:r w:rsidR="00A24005" w:rsidRPr="00A24005">
        <w:rPr>
          <w:sz w:val="24"/>
          <w:szCs w:val="24"/>
        </w:rPr>
        <w:t>АО «</w:t>
      </w:r>
      <w:proofErr w:type="spellStart"/>
      <w:r w:rsidR="00A24005" w:rsidRPr="00A24005">
        <w:rPr>
          <w:sz w:val="24"/>
          <w:szCs w:val="24"/>
        </w:rPr>
        <w:t>Хиагда</w:t>
      </w:r>
      <w:proofErr w:type="spellEnd"/>
      <w:r w:rsidR="00A24005" w:rsidRPr="00A24005">
        <w:rPr>
          <w:sz w:val="24"/>
          <w:szCs w:val="24"/>
        </w:rPr>
        <w:t xml:space="preserve">», </w:t>
      </w:r>
      <w:r w:rsidR="006048B9" w:rsidRPr="00223B63">
        <w:rPr>
          <w:sz w:val="24"/>
          <w:szCs w:val="24"/>
        </w:rPr>
        <w:t xml:space="preserve">по адресу </w:t>
      </w:r>
      <w:r w:rsidR="006048B9" w:rsidRPr="006048B9">
        <w:rPr>
          <w:sz w:val="24"/>
          <w:szCs w:val="24"/>
        </w:rPr>
        <w:t xml:space="preserve">672000, Забайкальский край, </w:t>
      </w:r>
      <w:proofErr w:type="spellStart"/>
      <w:r w:rsidR="006048B9" w:rsidRPr="006048B9">
        <w:rPr>
          <w:sz w:val="24"/>
          <w:szCs w:val="24"/>
        </w:rPr>
        <w:t>г.Чита</w:t>
      </w:r>
      <w:proofErr w:type="spellEnd"/>
      <w:r w:rsidR="006048B9" w:rsidRPr="006048B9">
        <w:rPr>
          <w:sz w:val="24"/>
          <w:szCs w:val="24"/>
        </w:rPr>
        <w:t>,</w:t>
      </w:r>
      <w:r w:rsidR="006048B9">
        <w:rPr>
          <w:sz w:val="24"/>
          <w:szCs w:val="24"/>
        </w:rPr>
        <w:t xml:space="preserve"> </w:t>
      </w:r>
      <w:r w:rsidR="006048B9" w:rsidRPr="006048B9">
        <w:rPr>
          <w:sz w:val="24"/>
          <w:szCs w:val="24"/>
        </w:rPr>
        <w:t xml:space="preserve">пр. Генерала </w:t>
      </w:r>
      <w:proofErr w:type="spellStart"/>
      <w:r w:rsidR="006048B9" w:rsidRPr="006048B9">
        <w:rPr>
          <w:sz w:val="24"/>
          <w:szCs w:val="24"/>
        </w:rPr>
        <w:t>Белика</w:t>
      </w:r>
      <w:proofErr w:type="spellEnd"/>
      <w:r w:rsidR="006048B9" w:rsidRPr="006048B9">
        <w:rPr>
          <w:sz w:val="24"/>
          <w:szCs w:val="24"/>
        </w:rPr>
        <w:t>, д.1</w:t>
      </w:r>
      <w:r w:rsidR="00A24005">
        <w:rPr>
          <w:sz w:val="24"/>
          <w:szCs w:val="24"/>
        </w:rPr>
        <w:t>.</w:t>
      </w:r>
      <w:r w:rsidR="00073B0A">
        <w:rPr>
          <w:sz w:val="24"/>
          <w:szCs w:val="24"/>
        </w:rPr>
        <w:t xml:space="preserve">, </w:t>
      </w:r>
      <w:proofErr w:type="spellStart"/>
      <w:r w:rsidR="00073B0A">
        <w:rPr>
          <w:sz w:val="24"/>
          <w:szCs w:val="24"/>
        </w:rPr>
        <w:t>каб</w:t>
      </w:r>
      <w:proofErr w:type="spellEnd"/>
      <w:r w:rsidR="00073B0A">
        <w:rPr>
          <w:sz w:val="24"/>
          <w:szCs w:val="24"/>
        </w:rPr>
        <w:t>. 703.</w:t>
      </w:r>
    </w:p>
    <w:sectPr w:rsidR="00645385">
      <w:pgSz w:w="11910" w:h="16840"/>
      <w:pgMar w:top="1140" w:right="1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B9" w:rsidRDefault="006048B9">
      <w:r>
        <w:separator/>
      </w:r>
    </w:p>
  </w:endnote>
  <w:endnote w:type="continuationSeparator" w:id="0">
    <w:p w:rsidR="006048B9" w:rsidRDefault="006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B9" w:rsidRDefault="006048B9">
      <w:r>
        <w:separator/>
      </w:r>
    </w:p>
  </w:footnote>
  <w:footnote w:type="continuationSeparator" w:id="0">
    <w:p w:rsidR="006048B9" w:rsidRDefault="0060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B9" w:rsidRDefault="006048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8B9" w:rsidRDefault="006048B9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D0B95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6048B9" w:rsidRDefault="006048B9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D0B95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4"/>
    <w:rsid w:val="0001162C"/>
    <w:rsid w:val="00073B0A"/>
    <w:rsid w:val="00145124"/>
    <w:rsid w:val="00197AEB"/>
    <w:rsid w:val="002177EF"/>
    <w:rsid w:val="00223B63"/>
    <w:rsid w:val="002E6013"/>
    <w:rsid w:val="004004FD"/>
    <w:rsid w:val="00406815"/>
    <w:rsid w:val="006048B9"/>
    <w:rsid w:val="00645385"/>
    <w:rsid w:val="006F61FA"/>
    <w:rsid w:val="00705049"/>
    <w:rsid w:val="00747560"/>
    <w:rsid w:val="00893395"/>
    <w:rsid w:val="008F21C3"/>
    <w:rsid w:val="009D0B95"/>
    <w:rsid w:val="00A24005"/>
    <w:rsid w:val="00AD4B05"/>
    <w:rsid w:val="00C176CB"/>
    <w:rsid w:val="00C3402B"/>
    <w:rsid w:val="00D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1EB9C59-DEF5-43D7-97E6-3EB0202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F6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F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Балдина</dc:creator>
  <cp:lastModifiedBy>Долгов Николай Валерьевич</cp:lastModifiedBy>
  <cp:revision>3</cp:revision>
  <dcterms:created xsi:type="dcterms:W3CDTF">2024-05-14T07:57:00Z</dcterms:created>
  <dcterms:modified xsi:type="dcterms:W3CDTF">2024-05-17T01:44:00Z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