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  <w:bookmarkStart w:id="0" w:name="_GoBack"/>
      <w:bookmarkEnd w:id="0"/>
    </w:p>
    <w:p w:rsidR="00C97730" w:rsidRPr="009A7B01" w:rsidRDefault="00C97730" w:rsidP="00C97730">
      <w:pPr>
        <w:pStyle w:val="a4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«КОНТРОЛЬ СОСТАВА РАСТВОРОВ»</w:t>
      </w:r>
    </w:p>
    <w:p w:rsidR="00C97730" w:rsidRPr="009849EF" w:rsidRDefault="00C97730" w:rsidP="00C97730">
      <w:pPr>
        <w:rPr>
          <w:b/>
        </w:rPr>
      </w:pPr>
    </w:p>
    <w:p w:rsidR="00C97730" w:rsidRPr="009849EF" w:rsidRDefault="00C97730" w:rsidP="00C97730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6936C4">
        <w:rPr>
          <w:sz w:val="28"/>
          <w:szCs w:val="28"/>
        </w:rPr>
        <w:t>2</w:t>
      </w: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CE062B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CE062B" w:rsidRPr="00CE062B" w:rsidRDefault="00CE062B" w:rsidP="00C97730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CE062B">
        <w:rPr>
          <w:b/>
          <w:sz w:val="28"/>
          <w:szCs w:val="28"/>
        </w:rPr>
        <w:lastRenderedPageBreak/>
        <w:t>Список используемых компонент программного обеспечения «Контроль состава растворов»</w:t>
      </w:r>
    </w:p>
    <w:p w:rsidR="00CE062B" w:rsidRPr="009A7B01" w:rsidRDefault="00CE062B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83657A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76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B4" w:rsidRDefault="00C124B4" w:rsidP="00767BD2">
      <w:pPr>
        <w:spacing w:after="0" w:line="240" w:lineRule="auto"/>
      </w:pPr>
      <w:r>
        <w:separator/>
      </w:r>
    </w:p>
  </w:endnote>
  <w:endnote w:type="continuationSeparator" w:id="0">
    <w:p w:rsidR="00C124B4" w:rsidRDefault="00C124B4" w:rsidP="0076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416956"/>
      <w:docPartObj>
        <w:docPartGallery w:val="Page Numbers (Bottom of Page)"/>
        <w:docPartUnique/>
      </w:docPartObj>
    </w:sdtPr>
    <w:sdtEndPr/>
    <w:sdtContent>
      <w:p w:rsidR="00767BD2" w:rsidRDefault="00767B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2B">
          <w:rPr>
            <w:noProof/>
          </w:rPr>
          <w:t>2</w:t>
        </w:r>
        <w:r>
          <w:fldChar w:fldCharType="end"/>
        </w:r>
      </w:p>
    </w:sdtContent>
  </w:sdt>
  <w:p w:rsidR="00767BD2" w:rsidRDefault="00767B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B4" w:rsidRDefault="00C124B4" w:rsidP="00767BD2">
      <w:pPr>
        <w:spacing w:after="0" w:line="240" w:lineRule="auto"/>
      </w:pPr>
      <w:r>
        <w:separator/>
      </w:r>
    </w:p>
  </w:footnote>
  <w:footnote w:type="continuationSeparator" w:id="0">
    <w:p w:rsidR="00C124B4" w:rsidRDefault="00C124B4" w:rsidP="0076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514F5D"/>
    <w:rsid w:val="006343F4"/>
    <w:rsid w:val="006936C4"/>
    <w:rsid w:val="00767BD2"/>
    <w:rsid w:val="007F2D4D"/>
    <w:rsid w:val="0083657A"/>
    <w:rsid w:val="00C124B4"/>
    <w:rsid w:val="00C97730"/>
    <w:rsid w:val="00CE062B"/>
    <w:rsid w:val="00E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7F8B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9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977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BD2"/>
  </w:style>
  <w:style w:type="paragraph" w:styleId="a8">
    <w:name w:val="footer"/>
    <w:basedOn w:val="a"/>
    <w:link w:val="a9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10</cp:revision>
  <dcterms:created xsi:type="dcterms:W3CDTF">2022-09-08T10:06:00Z</dcterms:created>
  <dcterms:modified xsi:type="dcterms:W3CDTF">2023-12-15T05:19:00Z</dcterms:modified>
</cp:coreProperties>
</file>